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BDC5" w14:textId="77777777" w:rsidR="00C6345B" w:rsidRPr="00C6345B" w:rsidRDefault="00C6345B" w:rsidP="00C6345B">
      <w:pPr>
        <w:spacing w:before="100" w:beforeAutospacing="1" w:after="100" w:afterAutospacing="1" w:line="240" w:lineRule="auto"/>
        <w:ind w:firstLine="0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kern w:val="0"/>
          <w14:ligatures w14:val="none"/>
        </w:rPr>
        <w:t>The selected text lists individuals and their favorite Christmas-related books in various categories:</w:t>
      </w:r>
    </w:p>
    <w:p w14:paraId="56210C27" w14:textId="77777777" w:rsidR="00C6345B" w:rsidRPr="00C6345B" w:rsidRDefault="00C6345B" w:rsidP="00C63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b/>
          <w:bCs/>
          <w:kern w:val="0"/>
          <w14:ligatures w14:val="none"/>
        </w:rPr>
        <w:t>Best-loved Christmas Novels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>:</w:t>
      </w:r>
    </w:p>
    <w:p w14:paraId="4CDC08FD" w14:textId="52210326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Shepherds Abiding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Jan Karon ​</w:t>
      </w:r>
    </w:p>
    <w:p w14:paraId="30519D11" w14:textId="5782A843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Best Christmas Pageant Ever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​</w:t>
      </w:r>
    </w:p>
    <w:p w14:paraId="46034FC5" w14:textId="4A7DFBEA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Little Women</w:t>
      </w:r>
    </w:p>
    <w:p w14:paraId="0818140F" w14:textId="5E361739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Redbird Christmas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Fannie Flagg ​</w:t>
      </w:r>
    </w:p>
    <w:p w14:paraId="1EC62E9C" w14:textId="5C25D007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Finding Father Christmas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Robin Jones Gunn ​</w:t>
      </w:r>
    </w:p>
    <w:p w14:paraId="33F6E220" w14:textId="31AA9315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Christmas Box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Richard Paul Evans ​</w:t>
      </w:r>
    </w:p>
    <w:p w14:paraId="214DBC18" w14:textId="77D94DBD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Journey Into Christmas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Bess Streeter Aldrich ​</w:t>
      </w:r>
    </w:p>
    <w:p w14:paraId="3E35AFB9" w14:textId="668845F1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Two From Galilee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Marjorie Holmes ​</w:t>
      </w:r>
    </w:p>
    <w:p w14:paraId="2CA31F3B" w14:textId="30B59EE6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Gift of the Magi</w:t>
      </w:r>
    </w:p>
    <w:p w14:paraId="08F1D7CE" w14:textId="429DB2F9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b/>
          <w:bCs/>
          <w:i/>
          <w:iCs/>
          <w:color w:val="EE0000"/>
          <w:kern w:val="0"/>
          <w14:ligatures w14:val="none"/>
        </w:rPr>
        <w:t>Giver of Wonders</w:t>
      </w:r>
      <w:r w:rsidRPr="00C6345B">
        <w:rPr>
          <w:rFonts w:ascii="Helvetica" w:eastAsia="Times New Roman" w:hAnsi="Helvetica" w:cs="Times New Roman"/>
          <w:b/>
          <w:bCs/>
          <w:color w:val="EE0000"/>
          <w:kern w:val="0"/>
          <w14:ligatures w14:val="none"/>
        </w:rPr>
        <w:t xml:space="preserve"> by Roseanna M. White</w:t>
      </w:r>
      <w:r w:rsidRPr="00C6345B">
        <w:rPr>
          <w:rFonts w:ascii="Helvetica" w:eastAsia="Times New Roman" w:hAnsi="Helvetica" w:cs="Times New Roman"/>
          <w:color w:val="EE0000"/>
          <w:kern w:val="0"/>
          <w14:ligatures w14:val="none"/>
        </w:rPr>
        <w:t xml:space="preserve"> 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>​</w:t>
      </w:r>
    </w:p>
    <w:p w14:paraId="40F0A43F" w14:textId="772FB49F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Other Wise Man​</w:t>
      </w:r>
    </w:p>
    <w:p w14:paraId="6AD9D761" w14:textId="77777777" w:rsidR="00C6345B" w:rsidRPr="00C6345B" w:rsidRDefault="00C6345B" w:rsidP="00C63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b/>
          <w:bCs/>
          <w:kern w:val="0"/>
          <w14:ligatures w14:val="none"/>
        </w:rPr>
        <w:t>Best-loved Christmas (Advent) Devotionals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>:</w:t>
      </w:r>
    </w:p>
    <w:p w14:paraId="4228A3EB" w14:textId="65FBB1BF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Unwrapping the Names of Jesus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​</w:t>
      </w:r>
    </w:p>
    <w:p w14:paraId="2C2535A1" w14:textId="03DEE3D4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Cultivate What Matters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(Advent devotional focusing on Hope) ​</w:t>
      </w:r>
    </w:p>
    <w:p w14:paraId="2A87315D" w14:textId="18D6DDA9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And The Glory Of God Shone Around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Them by Brian Simmons ​</w:t>
      </w:r>
    </w:p>
    <w:p w14:paraId="1F7D8864" w14:textId="0602653B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Because of Bethlehem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Max Lucado ​</w:t>
      </w:r>
    </w:p>
    <w:p w14:paraId="70C15945" w14:textId="3CFE3797" w:rsidR="00C6345B" w:rsidRPr="00C6345B" w:rsidRDefault="00C6345B" w:rsidP="00D44A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Christ of Christmas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Calvin Miller ​​</w:t>
      </w:r>
    </w:p>
    <w:p w14:paraId="448AA633" w14:textId="37614CBF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Greatest Gift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Ann Voskamp ​</w:t>
      </w:r>
    </w:p>
    <w:p w14:paraId="1616CF37" w14:textId="2ACA00FF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Unwrapping the Greatest Gift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Ann Voskamp ​</w:t>
      </w:r>
    </w:p>
    <w:p w14:paraId="04183EE9" w14:textId="229506AA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Adventure of Christmas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Lisa Welchel ​</w:t>
      </w:r>
    </w:p>
    <w:p w14:paraId="31322086" w14:textId="77777777" w:rsidR="00C6345B" w:rsidRPr="00C6345B" w:rsidRDefault="00C6345B" w:rsidP="00C63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b/>
          <w:bCs/>
          <w:kern w:val="0"/>
          <w14:ligatures w14:val="none"/>
        </w:rPr>
        <w:t>Best-loved Children's Christmas Books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>:</w:t>
      </w:r>
    </w:p>
    <w:p w14:paraId="6B169124" w14:textId="0DBAA364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Christmas Miracle of Johnathan Toomey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​</w:t>
      </w:r>
    </w:p>
    <w:p w14:paraId="5BCAF176" w14:textId="4C1AFA96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God Gave Us Christmas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Lisa Tawn Bergren ​</w:t>
      </w:r>
    </w:p>
    <w:p w14:paraId="139E1E8D" w14:textId="420C1C5E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This is the Star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Joyce Dunbar and Gary Blythe ​</w:t>
      </w:r>
    </w:p>
    <w:p w14:paraId="3406C32B" w14:textId="65A90DC0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Dachshund through the Snow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Michelle Medlock Adams ​</w:t>
      </w:r>
    </w:p>
    <w:p w14:paraId="027A0817" w14:textId="21816328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Why Christmas Trees Aren't Perfect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​</w:t>
      </w:r>
    </w:p>
    <w:p w14:paraId="1E950810" w14:textId="7BC5B84A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b/>
          <w:bCs/>
          <w:color w:val="EE0000"/>
          <w:kern w:val="0"/>
          <w14:ligatures w14:val="none"/>
        </w:rPr>
        <w:t>The Tale of Three Trees (as told by Angela Elwell Hunt)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​</w:t>
      </w:r>
    </w:p>
    <w:p w14:paraId="33CFE789" w14:textId="74671B23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 xml:space="preserve">How the Grinch Stole Christmas 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>​</w:t>
      </w:r>
    </w:p>
    <w:p w14:paraId="49F24172" w14:textId="32890214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Giving Manger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​</w:t>
      </w:r>
    </w:p>
    <w:p w14:paraId="4D0A3DA6" w14:textId="30292EF1" w:rsidR="00C6345B" w:rsidRPr="00C6345B" w:rsidRDefault="00C6345B" w:rsidP="00C63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b/>
          <w:bCs/>
          <w:kern w:val="0"/>
          <w14:ligatures w14:val="none"/>
        </w:rPr>
        <w:t>Christmas Books Written by Author</w:t>
      </w:r>
      <w:r w:rsidR="002F7E8E">
        <w:rPr>
          <w:rFonts w:ascii="Helvetica" w:eastAsia="Times New Roman" w:hAnsi="Helvetica" w:cs="Times New Roman"/>
          <w:b/>
          <w:bCs/>
          <w:kern w:val="0"/>
          <w14:ligatures w14:val="none"/>
        </w:rPr>
        <w:t xml:space="preserve"> Friend</w:t>
      </w:r>
      <w:r w:rsidRPr="00C6345B">
        <w:rPr>
          <w:rFonts w:ascii="Helvetica" w:eastAsia="Times New Roman" w:hAnsi="Helvetica" w:cs="Times New Roman"/>
          <w:b/>
          <w:bCs/>
          <w:kern w:val="0"/>
          <w14:ligatures w14:val="none"/>
        </w:rPr>
        <w:t>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>:</w:t>
      </w:r>
    </w:p>
    <w:p w14:paraId="1CEBEC70" w14:textId="1C997E89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A Trusting Heart in Mountain Christmas Brides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Carrie Turansky ​</w:t>
      </w:r>
    </w:p>
    <w:p w14:paraId="4742A4E0" w14:textId="64F5AAF8" w:rsidR="002F7E8E" w:rsidRDefault="002F7E8E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0905A7">
        <w:rPr>
          <w:rFonts w:ascii="Helvetica" w:eastAsia="Times New Roman" w:hAnsi="Helvetica" w:cs="Times New Roman"/>
          <w:i/>
          <w:iCs/>
          <w:kern w:val="0"/>
          <w14:ligatures w14:val="none"/>
        </w:rPr>
        <w:t>Once Upon a Christmas Carol</w:t>
      </w:r>
      <w:r w:rsidRPr="000905A7">
        <w:rPr>
          <w:rFonts w:ascii="Helvetica" w:eastAsia="Times New Roman" w:hAnsi="Helvetica" w:cs="Times New Roman"/>
          <w:i/>
          <w:iCs/>
          <w:kern w:val="0"/>
          <w14:ligatures w14:val="none"/>
        </w:rPr>
        <w:t xml:space="preserve"> (2025 release!)</w:t>
      </w:r>
      <w:r>
        <w:rPr>
          <w:rFonts w:ascii="Helvetica" w:eastAsia="Times New Roman" w:hAnsi="Helvetica" w:cs="Times New Roman"/>
          <w:kern w:val="0"/>
          <w14:ligatures w14:val="none"/>
        </w:rPr>
        <w:t xml:space="preserve"> by Melody Carlson</w:t>
      </w:r>
    </w:p>
    <w:p w14:paraId="21DA4414" w14:textId="4798030B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Holding Heaven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Jerry Jenkins ​</w:t>
      </w:r>
    </w:p>
    <w:p w14:paraId="4D72805E" w14:textId="2DB99C75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Unpacking Christmas: A Thatcher Sisters Novella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Beth Vogt</w:t>
      </w:r>
    </w:p>
    <w:p w14:paraId="3CB36C77" w14:textId="44B3F7B7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A Wedding Dress Christmas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Rachel Hauck ​</w:t>
      </w:r>
    </w:p>
    <w:p w14:paraId="4A54F4A9" w14:textId="4732FEB2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Ornament Keeper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Eva Marie Everson</w:t>
      </w:r>
    </w:p>
    <w:p w14:paraId="383AD2A8" w14:textId="0A61DCFE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The Tale of Three Trees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Angela Hunt ​</w:t>
      </w:r>
    </w:p>
    <w:p w14:paraId="43B05A03" w14:textId="6767A615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A Patchwork Christmas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(novella anthology) by Stephanie Grace Whitson</w:t>
      </w:r>
    </w:p>
    <w:p w14:paraId="5F79FCE7" w14:textId="0E5B5B1C" w:rsidR="00C6345B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Where Memories Await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by Heidi Chiavaroli ​</w:t>
      </w:r>
    </w:p>
    <w:p w14:paraId="4848A265" w14:textId="61C2EEBA" w:rsidR="00072D0D" w:rsidRPr="00C6345B" w:rsidRDefault="00C6345B" w:rsidP="00C634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C6345B">
        <w:rPr>
          <w:rFonts w:ascii="Helvetica" w:eastAsia="Times New Roman" w:hAnsi="Helvetica" w:cs="Times New Roman"/>
          <w:i/>
          <w:iCs/>
          <w:kern w:val="0"/>
          <w14:ligatures w14:val="none"/>
        </w:rPr>
        <w:t>Amish Christmas at North Star</w:t>
      </w:r>
      <w:r w:rsidRPr="00C6345B">
        <w:rPr>
          <w:rFonts w:ascii="Helvetica" w:eastAsia="Times New Roman" w:hAnsi="Helvetica" w:cs="Times New Roman"/>
          <w:kern w:val="0"/>
          <w14:ligatures w14:val="none"/>
        </w:rPr>
        <w:t xml:space="preserve"> (novella collection) by Mindy Starns Clark </w:t>
      </w:r>
    </w:p>
    <w:sectPr w:rsidR="00072D0D" w:rsidRPr="00C6345B" w:rsidSect="00C6345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04BE9"/>
    <w:multiLevelType w:val="multilevel"/>
    <w:tmpl w:val="E4D6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91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5B"/>
    <w:rsid w:val="00072D0D"/>
    <w:rsid w:val="000905A7"/>
    <w:rsid w:val="0012702F"/>
    <w:rsid w:val="00186B08"/>
    <w:rsid w:val="001D4600"/>
    <w:rsid w:val="002527CA"/>
    <w:rsid w:val="002B0C15"/>
    <w:rsid w:val="002F7E8E"/>
    <w:rsid w:val="003A0E6A"/>
    <w:rsid w:val="003F7454"/>
    <w:rsid w:val="00546958"/>
    <w:rsid w:val="00710BB2"/>
    <w:rsid w:val="00757C62"/>
    <w:rsid w:val="0080791C"/>
    <w:rsid w:val="00BB2F84"/>
    <w:rsid w:val="00BD1414"/>
    <w:rsid w:val="00C6345B"/>
    <w:rsid w:val="00CA0088"/>
    <w:rsid w:val="00CD68C9"/>
    <w:rsid w:val="00CF7890"/>
    <w:rsid w:val="00D44AEC"/>
    <w:rsid w:val="00F3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5DBA7"/>
  <w15:chartTrackingRefBased/>
  <w15:docId w15:val="{710C0C49-0C9F-FD41-A654-5740D418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4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4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4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4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4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4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4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4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4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4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4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4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4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4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45B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4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4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345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6345B"/>
    <w:rPr>
      <w:b/>
      <w:bCs/>
    </w:rPr>
  </w:style>
  <w:style w:type="character" w:customStyle="1" w:styleId="stylemarkdownhilighted2cp-h">
    <w:name w:val="style__markdownhilighted___2cp-h"/>
    <w:basedOn w:val="DefaultParagraphFont"/>
    <w:rsid w:val="00C6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 Andrews</dc:creator>
  <cp:keywords/>
  <dc:description/>
  <cp:lastModifiedBy>Mesu Andrews</cp:lastModifiedBy>
  <cp:revision>2</cp:revision>
  <dcterms:created xsi:type="dcterms:W3CDTF">2025-11-10T17:02:00Z</dcterms:created>
  <dcterms:modified xsi:type="dcterms:W3CDTF">2025-11-10T17:51:00Z</dcterms:modified>
</cp:coreProperties>
</file>